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8A" w:rsidRDefault="00DF039B"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.45pt;height:169.8pt">
            <v:imagedata r:id="rId5" o:title="20230704_150631"/>
          </v:shape>
        </w:pict>
      </w:r>
      <w:bookmarkEnd w:id="0"/>
    </w:p>
    <w:sectPr w:rsidR="00FA2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9B"/>
    <w:rsid w:val="00DF039B"/>
    <w:rsid w:val="00FA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HUMPHREY</dc:creator>
  <cp:lastModifiedBy>MR HUMPHREY</cp:lastModifiedBy>
  <cp:revision>1</cp:revision>
  <dcterms:created xsi:type="dcterms:W3CDTF">2023-07-12T05:45:00Z</dcterms:created>
  <dcterms:modified xsi:type="dcterms:W3CDTF">2023-07-12T05:46:00Z</dcterms:modified>
</cp:coreProperties>
</file>